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F809" w14:textId="77777777" w:rsidR="00397E80" w:rsidRPr="00F05F67" w:rsidRDefault="00397E80" w:rsidP="00397E8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ACA60FC" w14:textId="77777777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20F79D28" w14:textId="532C04DE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1E11E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  <w:r w:rsidR="001E11EB">
        <w:rPr>
          <w:rFonts w:ascii="Times New Roman" w:hAnsi="Times New Roman"/>
          <w:sz w:val="24"/>
          <w:szCs w:val="24"/>
        </w:rPr>
        <w:t>0</w:t>
      </w:r>
      <w:r w:rsidR="000B47AD">
        <w:rPr>
          <w:rFonts w:ascii="Times New Roman" w:hAnsi="Times New Roman"/>
          <w:sz w:val="24"/>
          <w:szCs w:val="24"/>
        </w:rPr>
        <w:t>8</w:t>
      </w:r>
    </w:p>
    <w:p w14:paraId="5654D9CD" w14:textId="1AA9C4AA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1E11E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</w:p>
    <w:p w14:paraId="10347840" w14:textId="2393E7AE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</w:t>
      </w:r>
      <w:r w:rsidR="000B47AD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 w:rsidR="000B47A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1E11E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3E1935FA" w14:textId="77777777" w:rsidR="00397E80" w:rsidRPr="00BA47D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88DFC" w14:textId="2389722B" w:rsidR="00397E80" w:rsidRPr="00F05F67" w:rsidRDefault="00397E80" w:rsidP="00397E8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</w:t>
      </w:r>
      <w:r w:rsidR="004A509C">
        <w:rPr>
          <w:rFonts w:ascii="Times New Roman" w:hAnsi="Times New Roman"/>
          <w:b/>
          <w:sz w:val="24"/>
          <w:szCs w:val="24"/>
          <w:u w:val="single"/>
        </w:rPr>
        <w:t>AKLJUČCI</w:t>
      </w:r>
    </w:p>
    <w:p w14:paraId="5CABF867" w14:textId="77777777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C656AEC" w14:textId="10FFDA49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47A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0B47AD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 w:rsidR="000B47A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.2026. godine s početkom u 1</w:t>
      </w:r>
      <w:r w:rsidR="000B47A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:00 sati održane putem Zoom-a.</w:t>
      </w:r>
    </w:p>
    <w:p w14:paraId="15F4FF98" w14:textId="77777777" w:rsidR="00397E80" w:rsidRPr="00777AB2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bookmarkEnd w:id="1"/>
    <w:p w14:paraId="72FE1C0B" w14:textId="77777777" w:rsidR="00397E80" w:rsidRPr="00A438F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1986CA2F" w14:textId="47E01311" w:rsidR="00397E80" w:rsidRDefault="00397E80" w:rsidP="00397E8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Ines Katić, predstavnica Osnivača</w:t>
      </w:r>
    </w:p>
    <w:p w14:paraId="7A00592B" w14:textId="03805387" w:rsidR="005B752B" w:rsidRDefault="005B752B" w:rsidP="00397E8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14:paraId="6F5C0982" w14:textId="7C6BA3B8" w:rsidR="005B31DB" w:rsidRDefault="005B31DB" w:rsidP="00397E8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Jukić, predstavnica odgojitelja i stručnih suradnika</w:t>
      </w:r>
    </w:p>
    <w:p w14:paraId="5B3E399D" w14:textId="6A3C2389" w:rsidR="000B47AD" w:rsidRPr="000B47AD" w:rsidRDefault="000B47AD" w:rsidP="000B47AD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B0D52">
        <w:rPr>
          <w:rFonts w:ascii="Times New Roman" w:hAnsi="Times New Roman"/>
          <w:bCs/>
          <w:iCs/>
          <w:sz w:val="24"/>
          <w:szCs w:val="24"/>
        </w:rPr>
        <w:t>Matej Čuljak, predstavnik roditelja</w:t>
      </w:r>
    </w:p>
    <w:p w14:paraId="6D2AA8E6" w14:textId="77777777" w:rsidR="00397E80" w:rsidRPr="00A438F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89E6ADB" w14:textId="77777777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4B3FA726" w14:textId="77777777" w:rsidR="000B47AD" w:rsidRDefault="000B47AD" w:rsidP="000B47AD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Pavić, predstavnica Osnivača</w:t>
      </w:r>
    </w:p>
    <w:p w14:paraId="27ADA27F" w14:textId="77777777" w:rsidR="000B47AD" w:rsidRPr="00A438FC" w:rsidRDefault="000B47AD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16F221" w14:textId="77777777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3E53C8B6" w14:textId="3D6C00E4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736AF9E0" w14:textId="74750224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Davorka Livić, </w:t>
      </w:r>
      <w:r w:rsidR="005B752B">
        <w:rPr>
          <w:rFonts w:ascii="Times New Roman" w:hAnsi="Times New Roman"/>
          <w:sz w:val="24"/>
          <w:szCs w:val="24"/>
        </w:rPr>
        <w:t>sindikalni povjerenik</w:t>
      </w:r>
    </w:p>
    <w:p w14:paraId="424D403B" w14:textId="77777777" w:rsidR="000B47AD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Maria </w:t>
      </w:r>
      <w:proofErr w:type="spellStart"/>
      <w:r>
        <w:rPr>
          <w:rFonts w:ascii="Times New Roman" w:hAnsi="Times New Roman"/>
          <w:sz w:val="24"/>
          <w:szCs w:val="24"/>
        </w:rPr>
        <w:t>Kursar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B47AD">
        <w:rPr>
          <w:rFonts w:ascii="Times New Roman" w:hAnsi="Times New Roman"/>
          <w:sz w:val="24"/>
          <w:szCs w:val="24"/>
        </w:rPr>
        <w:t>tajnica</w:t>
      </w:r>
    </w:p>
    <w:p w14:paraId="2F47B719" w14:textId="22340C53" w:rsidR="00397E80" w:rsidRDefault="000B47AD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Tihana Broz Matić, </w:t>
      </w:r>
      <w:r w:rsidR="00397E80">
        <w:rPr>
          <w:rFonts w:ascii="Times New Roman" w:hAnsi="Times New Roman"/>
          <w:sz w:val="24"/>
          <w:szCs w:val="24"/>
        </w:rPr>
        <w:t>zapisničar</w:t>
      </w:r>
      <w:r w:rsidR="006B1D24">
        <w:rPr>
          <w:rFonts w:ascii="Times New Roman" w:hAnsi="Times New Roman"/>
          <w:sz w:val="24"/>
          <w:szCs w:val="24"/>
        </w:rPr>
        <w:t>ka</w:t>
      </w:r>
    </w:p>
    <w:p w14:paraId="4FA9D214" w14:textId="77777777" w:rsidR="00210944" w:rsidRDefault="00210944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80DC3" w14:textId="03614EAF" w:rsidR="00397E80" w:rsidRPr="00522E89" w:rsidRDefault="00397E80" w:rsidP="00522E8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3924D6B2" w14:textId="01CD2BDD" w:rsidR="00397E80" w:rsidRDefault="00397E80" w:rsidP="00397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7185DF4" w14:textId="77777777" w:rsidR="00397E80" w:rsidRDefault="00397E80" w:rsidP="00397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1E61D9" w14:textId="77777777" w:rsidR="00210944" w:rsidRDefault="00210944" w:rsidP="00210944">
      <w:pPr>
        <w:pStyle w:val="Bezproreda"/>
        <w:numPr>
          <w:ilvl w:val="0"/>
          <w:numId w:val="1"/>
        </w:numPr>
        <w:tabs>
          <w:tab w:val="clear" w:pos="785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07. sjednice Upravnog vijeća Dječjeg vrtića „Bajka“ održane dana 28.05.2026. godine</w:t>
      </w:r>
    </w:p>
    <w:p w14:paraId="169C8B1D" w14:textId="77777777" w:rsidR="00210944" w:rsidRDefault="00210944" w:rsidP="00210944">
      <w:pPr>
        <w:pStyle w:val="Bezproreda"/>
        <w:numPr>
          <w:ilvl w:val="0"/>
          <w:numId w:val="1"/>
        </w:numPr>
        <w:tabs>
          <w:tab w:val="clear" w:pos="785"/>
          <w:tab w:val="num" w:pos="720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Izmjena Plana upisa za pedagošku godinu 2026./2027.</w:t>
      </w:r>
    </w:p>
    <w:p w14:paraId="0E91A3BE" w14:textId="77777777" w:rsidR="00210944" w:rsidRDefault="00210944" w:rsidP="00210944">
      <w:pPr>
        <w:numPr>
          <w:ilvl w:val="0"/>
          <w:numId w:val="1"/>
        </w:numPr>
        <w:tabs>
          <w:tab w:val="clear" w:pos="785"/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7DC1F40A" w14:textId="21ADEDC4" w:rsidR="00397E80" w:rsidRPr="004A509C" w:rsidRDefault="00210944" w:rsidP="004A509C">
      <w:pPr>
        <w:pStyle w:val="Bezproreda"/>
        <w:numPr>
          <w:ilvl w:val="0"/>
          <w:numId w:val="1"/>
        </w:numPr>
        <w:tabs>
          <w:tab w:val="clear" w:pos="785"/>
          <w:tab w:val="num" w:pos="720"/>
        </w:tabs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</w:t>
      </w:r>
      <w:r w:rsidRPr="004A50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397E80" w:rsidRPr="004A50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125D119D" w14:textId="77777777" w:rsidR="009C43A1" w:rsidRDefault="009C43A1" w:rsidP="009C43A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6119873D" w14:textId="77777777" w:rsidR="00210944" w:rsidRDefault="00210944" w:rsidP="00210944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2CBC6DA" w14:textId="67597797" w:rsidR="00397E80" w:rsidRPr="004A509C" w:rsidRDefault="009C43A1" w:rsidP="004A509C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7AB2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E103BA">
        <w:rPr>
          <w:rFonts w:ascii="Times New Roman" w:hAnsi="Times New Roman"/>
          <w:b/>
          <w:i/>
          <w:sz w:val="24"/>
          <w:szCs w:val="24"/>
        </w:rPr>
        <w:t>7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E103BA">
        <w:rPr>
          <w:rFonts w:ascii="Times New Roman" w:hAnsi="Times New Roman"/>
          <w:b/>
          <w:i/>
          <w:sz w:val="24"/>
          <w:szCs w:val="24"/>
        </w:rPr>
        <w:t>28</w:t>
      </w:r>
      <w:r w:rsidRPr="00777AB2">
        <w:rPr>
          <w:rFonts w:ascii="Times New Roman" w:hAnsi="Times New Roman"/>
          <w:b/>
          <w:i/>
          <w:sz w:val="24"/>
          <w:szCs w:val="24"/>
        </w:rPr>
        <w:t>.0</w:t>
      </w:r>
      <w:r w:rsidR="003978C1">
        <w:rPr>
          <w:rFonts w:ascii="Times New Roman" w:hAnsi="Times New Roman"/>
          <w:b/>
          <w:i/>
          <w:sz w:val="24"/>
          <w:szCs w:val="24"/>
        </w:rPr>
        <w:t>5</w:t>
      </w:r>
      <w:r w:rsidRPr="00777AB2">
        <w:rPr>
          <w:rFonts w:ascii="Times New Roman" w:hAnsi="Times New Roman"/>
          <w:b/>
          <w:i/>
          <w:sz w:val="24"/>
          <w:szCs w:val="24"/>
        </w:rPr>
        <w:t>.202</w:t>
      </w:r>
      <w:r w:rsidR="003978C1">
        <w:rPr>
          <w:rFonts w:ascii="Times New Roman" w:hAnsi="Times New Roman"/>
          <w:b/>
          <w:i/>
          <w:sz w:val="24"/>
          <w:szCs w:val="24"/>
        </w:rPr>
        <w:t>6</w:t>
      </w:r>
      <w:r w:rsidRPr="00777AB2">
        <w:rPr>
          <w:rFonts w:ascii="Times New Roman" w:hAnsi="Times New Roman"/>
          <w:b/>
          <w:i/>
          <w:sz w:val="24"/>
          <w:szCs w:val="24"/>
        </w:rPr>
        <w:t>. godine.</w:t>
      </w:r>
    </w:p>
    <w:p w14:paraId="388D49F6" w14:textId="47F1EC6A" w:rsidR="00FA495C" w:rsidRDefault="0069440C" w:rsidP="004A509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7890">
        <w:rPr>
          <w:rFonts w:ascii="Times New Roman" w:hAnsi="Times New Roman"/>
          <w:b/>
          <w:i/>
          <w:sz w:val="24"/>
          <w:szCs w:val="24"/>
        </w:rPr>
        <w:t xml:space="preserve">Donošenje </w:t>
      </w:r>
      <w:r w:rsidR="00910D6E">
        <w:rPr>
          <w:rFonts w:ascii="Times New Roman" w:hAnsi="Times New Roman"/>
          <w:b/>
          <w:i/>
          <w:sz w:val="24"/>
          <w:szCs w:val="24"/>
        </w:rPr>
        <w:t>(</w:t>
      </w:r>
      <w:r w:rsidR="00824CC4">
        <w:rPr>
          <w:rFonts w:ascii="Times New Roman" w:hAnsi="Times New Roman"/>
          <w:b/>
          <w:i/>
          <w:sz w:val="24"/>
          <w:szCs w:val="24"/>
        </w:rPr>
        <w:t>izmijenjenog</w:t>
      </w:r>
      <w:r w:rsidR="00910D6E">
        <w:rPr>
          <w:rFonts w:ascii="Times New Roman" w:hAnsi="Times New Roman"/>
          <w:b/>
          <w:i/>
          <w:sz w:val="24"/>
          <w:szCs w:val="24"/>
        </w:rPr>
        <w:t>)</w:t>
      </w:r>
      <w:r w:rsidR="00824CC4">
        <w:rPr>
          <w:rFonts w:ascii="Times New Roman" w:hAnsi="Times New Roman"/>
          <w:b/>
          <w:i/>
          <w:sz w:val="24"/>
          <w:szCs w:val="24"/>
        </w:rPr>
        <w:t xml:space="preserve"> Plana upisa za pedagošku godinu 2026./2027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F76A37E" w14:textId="77777777" w:rsidR="004A509C" w:rsidRPr="004A509C" w:rsidRDefault="004A509C" w:rsidP="004A509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815C973" w14:textId="6815229E" w:rsidR="00415EEA" w:rsidRPr="00824CC4" w:rsidRDefault="009C43A1" w:rsidP="00824C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4CC4">
        <w:rPr>
          <w:rFonts w:ascii="Times New Roman" w:hAnsi="Times New Roman"/>
          <w:b/>
          <w:sz w:val="24"/>
          <w:szCs w:val="24"/>
          <w:u w:val="single"/>
        </w:rPr>
        <w:t xml:space="preserve">Ad 3. </w:t>
      </w:r>
      <w:r w:rsidR="00397E80" w:rsidRPr="00824CC4">
        <w:rPr>
          <w:rFonts w:ascii="Times New Roman" w:hAnsi="Times New Roman"/>
          <w:b/>
          <w:sz w:val="24"/>
          <w:szCs w:val="24"/>
          <w:u w:val="single"/>
        </w:rPr>
        <w:t>Kadrovska pitanja:</w:t>
      </w:r>
    </w:p>
    <w:p w14:paraId="50DE4F87" w14:textId="595099BC" w:rsidR="0069440C" w:rsidRDefault="0069440C" w:rsidP="004A509C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250D2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="00E72A87">
        <w:rPr>
          <w:rFonts w:ascii="Times New Roman" w:hAnsi="Times New Roman"/>
          <w:b/>
          <w:i/>
          <w:color w:val="000000" w:themeColor="text1"/>
          <w:sz w:val="24"/>
          <w:szCs w:val="24"/>
        </w:rPr>
        <w:t>prestanku radnog odnosa</w:t>
      </w:r>
      <w:r w:rsidRPr="00250D2C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79875688" w14:textId="77777777" w:rsidR="004A509C" w:rsidRPr="004A509C" w:rsidRDefault="004A509C" w:rsidP="004A50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271F80" w14:textId="175BFE4C" w:rsidR="00522E89" w:rsidRPr="00522E89" w:rsidRDefault="003A290F" w:rsidP="007F5DEB">
      <w:pPr>
        <w:spacing w:after="160" w:line="256" w:lineRule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Sjednica je završena u 1</w:t>
      </w:r>
      <w:r w:rsidR="00250D2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250D2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30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38AB90C0" w14:textId="77777777" w:rsidR="003A290F" w:rsidRDefault="003A290F" w:rsidP="003A290F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8DCF9BE" w14:textId="77777777" w:rsidR="003A290F" w:rsidRDefault="003A290F" w:rsidP="003A290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065C40B" w14:textId="77777777" w:rsidR="003A290F" w:rsidRDefault="003A290F" w:rsidP="003A290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1B1EA18E" w14:textId="2F05DF68" w:rsidR="003A290F" w:rsidRDefault="00250D2C" w:rsidP="003A290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A290F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A290F">
        <w:rPr>
          <w:rFonts w:ascii="Times New Roman" w:hAnsi="Times New Roman"/>
          <w:b/>
          <w:i/>
          <w:sz w:val="24"/>
          <w:szCs w:val="24"/>
        </w:rPr>
        <w:tab/>
      </w:r>
      <w:r w:rsidR="003A290F">
        <w:rPr>
          <w:rFonts w:ascii="Times New Roman" w:hAnsi="Times New Roman"/>
          <w:b/>
          <w:i/>
          <w:sz w:val="24"/>
          <w:szCs w:val="24"/>
        </w:rPr>
        <w:tab/>
      </w:r>
      <w:r w:rsidR="003A290F">
        <w:rPr>
          <w:rFonts w:ascii="Times New Roman" w:hAnsi="Times New Roman"/>
          <w:b/>
          <w:i/>
          <w:sz w:val="24"/>
          <w:szCs w:val="24"/>
        </w:rPr>
        <w:tab/>
      </w:r>
      <w:r w:rsidR="003A290F">
        <w:rPr>
          <w:rFonts w:ascii="Times New Roman" w:hAnsi="Times New Roman"/>
          <w:b/>
          <w:i/>
          <w:sz w:val="24"/>
          <w:szCs w:val="24"/>
        </w:rPr>
        <w:tab/>
      </w:r>
      <w:r w:rsidR="003A290F">
        <w:rPr>
          <w:rFonts w:ascii="Times New Roman" w:hAnsi="Times New Roman"/>
          <w:b/>
          <w:i/>
          <w:sz w:val="24"/>
          <w:szCs w:val="24"/>
        </w:rPr>
        <w:tab/>
      </w:r>
      <w:r w:rsidR="003A290F">
        <w:rPr>
          <w:rFonts w:ascii="Times New Roman" w:hAnsi="Times New Roman"/>
          <w:b/>
          <w:i/>
          <w:sz w:val="24"/>
          <w:szCs w:val="24"/>
        </w:rPr>
        <w:tab/>
      </w:r>
      <w:r w:rsidR="003A290F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sectPr w:rsidR="003A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9168BB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D53C8E"/>
    <w:multiLevelType w:val="hybridMultilevel"/>
    <w:tmpl w:val="F08826F8"/>
    <w:lvl w:ilvl="0" w:tplc="9CAAA35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7F29"/>
    <w:multiLevelType w:val="hybridMultilevel"/>
    <w:tmpl w:val="D256C35C"/>
    <w:lvl w:ilvl="0" w:tplc="FD7AF3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96AA9"/>
    <w:multiLevelType w:val="hybridMultilevel"/>
    <w:tmpl w:val="BB424166"/>
    <w:lvl w:ilvl="0" w:tplc="813C4BEE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C5E65"/>
    <w:multiLevelType w:val="hybridMultilevel"/>
    <w:tmpl w:val="E966B416"/>
    <w:lvl w:ilvl="0" w:tplc="3D741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C63AE"/>
    <w:multiLevelType w:val="multilevel"/>
    <w:tmpl w:val="C21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40EE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676D0"/>
    <w:multiLevelType w:val="multilevel"/>
    <w:tmpl w:val="39168BB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num w:numId="1" w16cid:durableId="841360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750683">
    <w:abstractNumId w:val="1"/>
  </w:num>
  <w:num w:numId="3" w16cid:durableId="713584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8012728">
    <w:abstractNumId w:val="2"/>
  </w:num>
  <w:num w:numId="5" w16cid:durableId="791825358">
    <w:abstractNumId w:val="4"/>
  </w:num>
  <w:num w:numId="6" w16cid:durableId="897982476">
    <w:abstractNumId w:val="5"/>
  </w:num>
  <w:num w:numId="7" w16cid:durableId="332687737">
    <w:abstractNumId w:val="3"/>
  </w:num>
  <w:num w:numId="8" w16cid:durableId="259337566">
    <w:abstractNumId w:val="7"/>
  </w:num>
  <w:num w:numId="9" w16cid:durableId="878126042">
    <w:abstractNumId w:val="1"/>
  </w:num>
  <w:num w:numId="10" w16cid:durableId="1326081587">
    <w:abstractNumId w:val="6"/>
  </w:num>
  <w:num w:numId="11" w16cid:durableId="991449187">
    <w:abstractNumId w:val="8"/>
  </w:num>
  <w:num w:numId="12" w16cid:durableId="1803841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80"/>
    <w:rsid w:val="00076D60"/>
    <w:rsid w:val="000B47AD"/>
    <w:rsid w:val="000C466A"/>
    <w:rsid w:val="000D651F"/>
    <w:rsid w:val="000E0D6E"/>
    <w:rsid w:val="00156936"/>
    <w:rsid w:val="001E11EB"/>
    <w:rsid w:val="001E4831"/>
    <w:rsid w:val="00210944"/>
    <w:rsid w:val="00245C7A"/>
    <w:rsid w:val="00250D2C"/>
    <w:rsid w:val="002625FA"/>
    <w:rsid w:val="002775AB"/>
    <w:rsid w:val="00326373"/>
    <w:rsid w:val="00347A25"/>
    <w:rsid w:val="00374FB1"/>
    <w:rsid w:val="003806A0"/>
    <w:rsid w:val="003978C1"/>
    <w:rsid w:val="00397E80"/>
    <w:rsid w:val="003A17B8"/>
    <w:rsid w:val="003A290F"/>
    <w:rsid w:val="003B3C72"/>
    <w:rsid w:val="00415EEA"/>
    <w:rsid w:val="00420F2D"/>
    <w:rsid w:val="00496662"/>
    <w:rsid w:val="004A509C"/>
    <w:rsid w:val="004B45E7"/>
    <w:rsid w:val="004B5CC5"/>
    <w:rsid w:val="004F14F6"/>
    <w:rsid w:val="00522E89"/>
    <w:rsid w:val="0056066A"/>
    <w:rsid w:val="005A5D7C"/>
    <w:rsid w:val="005B31DB"/>
    <w:rsid w:val="005B752B"/>
    <w:rsid w:val="005C3FF6"/>
    <w:rsid w:val="005D19C4"/>
    <w:rsid w:val="005D1D1D"/>
    <w:rsid w:val="005D2481"/>
    <w:rsid w:val="005E21EB"/>
    <w:rsid w:val="00670149"/>
    <w:rsid w:val="006915DE"/>
    <w:rsid w:val="0069440C"/>
    <w:rsid w:val="00696FB6"/>
    <w:rsid w:val="006B1D24"/>
    <w:rsid w:val="006C354D"/>
    <w:rsid w:val="006C710D"/>
    <w:rsid w:val="006F1222"/>
    <w:rsid w:val="007318FA"/>
    <w:rsid w:val="007320B3"/>
    <w:rsid w:val="00733F0F"/>
    <w:rsid w:val="00771060"/>
    <w:rsid w:val="007B11A7"/>
    <w:rsid w:val="007F5DEB"/>
    <w:rsid w:val="00801BA4"/>
    <w:rsid w:val="00824CC4"/>
    <w:rsid w:val="00832995"/>
    <w:rsid w:val="008743FC"/>
    <w:rsid w:val="008A6676"/>
    <w:rsid w:val="008D7037"/>
    <w:rsid w:val="00910D6E"/>
    <w:rsid w:val="009235DF"/>
    <w:rsid w:val="00934ED8"/>
    <w:rsid w:val="009C43A1"/>
    <w:rsid w:val="00A43876"/>
    <w:rsid w:val="00A57890"/>
    <w:rsid w:val="00AB0D52"/>
    <w:rsid w:val="00AE0171"/>
    <w:rsid w:val="00AF1181"/>
    <w:rsid w:val="00B33EA5"/>
    <w:rsid w:val="00B729A8"/>
    <w:rsid w:val="00B81397"/>
    <w:rsid w:val="00BD56FB"/>
    <w:rsid w:val="00C26A3E"/>
    <w:rsid w:val="00C74E7E"/>
    <w:rsid w:val="00CE4A3B"/>
    <w:rsid w:val="00D622FC"/>
    <w:rsid w:val="00D82442"/>
    <w:rsid w:val="00DA6A25"/>
    <w:rsid w:val="00DF5BA1"/>
    <w:rsid w:val="00E103BA"/>
    <w:rsid w:val="00E15B37"/>
    <w:rsid w:val="00E33578"/>
    <w:rsid w:val="00E67598"/>
    <w:rsid w:val="00E72A87"/>
    <w:rsid w:val="00F06DB3"/>
    <w:rsid w:val="00F25C90"/>
    <w:rsid w:val="00F35FE6"/>
    <w:rsid w:val="00FA495C"/>
    <w:rsid w:val="00FC5446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AF6"/>
  <w15:chartTrackingRefBased/>
  <w15:docId w15:val="{A7E54F3E-F760-4300-BB56-D7AEB59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8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97E8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397E80"/>
    <w:pPr>
      <w:ind w:left="720"/>
      <w:contextualSpacing/>
    </w:pPr>
  </w:style>
  <w:style w:type="paragraph" w:customStyle="1" w:styleId="isselectedend">
    <w:name w:val="isselectedend"/>
    <w:basedOn w:val="Normal"/>
    <w:rsid w:val="00156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56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- DV Bajka</dc:creator>
  <cp:keywords/>
  <dc:description/>
  <cp:lastModifiedBy>Tajništvo - DV Bajka</cp:lastModifiedBy>
  <cp:revision>3</cp:revision>
  <dcterms:created xsi:type="dcterms:W3CDTF">2026-06-17T09:54:00Z</dcterms:created>
  <dcterms:modified xsi:type="dcterms:W3CDTF">2026-06-17T09:55:00Z</dcterms:modified>
</cp:coreProperties>
</file>